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1A" w:rsidRDefault="0060311A">
      <w:r>
        <w:t xml:space="preserve">Links to Speech Sound Production Videos </w:t>
      </w:r>
    </w:p>
    <w:p w:rsidR="0060311A" w:rsidRDefault="000B3F59">
      <w:hyperlink r:id="rId5" w:history="1">
        <w:r w:rsidR="0060311A" w:rsidRPr="008D6653">
          <w:rPr>
            <w:rStyle w:val="Hyperlink"/>
          </w:rPr>
          <w:t>https://youtu.be/5F-qKn_x59I</w:t>
        </w:r>
      </w:hyperlink>
      <w:r w:rsidR="0060311A">
        <w:t xml:space="preserve"> - /R/-bunched</w:t>
      </w:r>
    </w:p>
    <w:p w:rsidR="0060311A" w:rsidRDefault="000B3F59">
      <w:hyperlink r:id="rId6" w:history="1">
        <w:r w:rsidR="0060311A" w:rsidRPr="008D6653">
          <w:rPr>
            <w:rStyle w:val="Hyperlink"/>
          </w:rPr>
          <w:t>https://youtu.be/MmdNEn5P5-0</w:t>
        </w:r>
      </w:hyperlink>
      <w:r w:rsidR="0060311A">
        <w:t xml:space="preserve"> - /l/</w:t>
      </w:r>
    </w:p>
    <w:p w:rsidR="0060311A" w:rsidRDefault="000B3F59">
      <w:hyperlink r:id="rId7" w:history="1">
        <w:r w:rsidR="0060311A" w:rsidRPr="008D6653">
          <w:rPr>
            <w:rStyle w:val="Hyperlink"/>
          </w:rPr>
          <w:t>https://youtu.be/wTdQzljjsf</w:t>
        </w:r>
      </w:hyperlink>
      <w:r w:rsidR="0060311A">
        <w:t xml:space="preserve"> - /</w:t>
      </w:r>
      <w:proofErr w:type="spellStart"/>
      <w:r w:rsidR="0060311A">
        <w:t>ch</w:t>
      </w:r>
      <w:proofErr w:type="spellEnd"/>
      <w:r w:rsidR="0060311A">
        <w:t>/</w:t>
      </w:r>
    </w:p>
    <w:p w:rsidR="0060311A" w:rsidRDefault="0060311A">
      <w:r>
        <w:t xml:space="preserve"> </w:t>
      </w:r>
      <w:hyperlink r:id="rId8" w:history="1">
        <w:r w:rsidRPr="008D6653">
          <w:rPr>
            <w:rStyle w:val="Hyperlink"/>
          </w:rPr>
          <w:t>https://youtu.be/0VFJLEymCC8-</w:t>
        </w:r>
      </w:hyperlink>
      <w:r>
        <w:t xml:space="preserve"> /f/</w:t>
      </w:r>
    </w:p>
    <w:p w:rsidR="0060311A" w:rsidRDefault="000B3F59">
      <w:hyperlink r:id="rId9" w:history="1">
        <w:r w:rsidR="0060311A" w:rsidRPr="008D6653">
          <w:rPr>
            <w:rStyle w:val="Hyperlink"/>
          </w:rPr>
          <w:t>https://youtu.be/_K_-9P3aKsE</w:t>
        </w:r>
      </w:hyperlink>
      <w:r w:rsidR="0060311A">
        <w:t xml:space="preserve"> - /s/</w:t>
      </w:r>
    </w:p>
    <w:p w:rsidR="0060311A" w:rsidRDefault="000B3F59">
      <w:hyperlink r:id="rId10" w:history="1">
        <w:r w:rsidR="0060311A" w:rsidRPr="008D6653">
          <w:rPr>
            <w:rStyle w:val="Hyperlink"/>
          </w:rPr>
          <w:t>https://youtu.be/eEfWDUjX-1I</w:t>
        </w:r>
      </w:hyperlink>
      <w:r w:rsidR="0060311A">
        <w:t xml:space="preserve"> - /k/</w:t>
      </w:r>
    </w:p>
    <w:p w:rsidR="0060311A" w:rsidRDefault="000B3F59">
      <w:hyperlink r:id="rId11" w:history="1">
        <w:r w:rsidR="0060311A" w:rsidRPr="008D6653">
          <w:rPr>
            <w:rStyle w:val="Hyperlink"/>
          </w:rPr>
          <w:t>https://youtu.be/SVOnAI8ktK</w:t>
        </w:r>
      </w:hyperlink>
      <w:r w:rsidR="0060311A">
        <w:t xml:space="preserve"> -</w:t>
      </w:r>
      <w:r w:rsidR="0060311A" w:rsidRPr="0060311A">
        <w:t>/</w:t>
      </w:r>
      <w:proofErr w:type="spellStart"/>
      <w:r w:rsidR="0060311A">
        <w:t>th</w:t>
      </w:r>
      <w:proofErr w:type="spellEnd"/>
      <w:r w:rsidR="0060311A" w:rsidRPr="0060311A">
        <w:t>/</w:t>
      </w:r>
    </w:p>
    <w:p w:rsidR="0060311A" w:rsidRDefault="0060311A">
      <w:r>
        <w:t xml:space="preserve"> </w:t>
      </w:r>
      <w:hyperlink r:id="rId12" w:history="1">
        <w:r w:rsidRPr="008D6653">
          <w:rPr>
            <w:rStyle w:val="Hyperlink"/>
          </w:rPr>
          <w:t>https://youtu.be/ZM_eLOVlIA8</w:t>
        </w:r>
      </w:hyperlink>
      <w:r>
        <w:t xml:space="preserve"> - /</w:t>
      </w:r>
      <w:proofErr w:type="spellStart"/>
      <w:r>
        <w:t>sh</w:t>
      </w:r>
      <w:proofErr w:type="spellEnd"/>
      <w:r>
        <w:t>/</w:t>
      </w:r>
    </w:p>
    <w:p w:rsidR="0060311A" w:rsidRDefault="0060311A">
      <w:r w:rsidRPr="0060311A">
        <w:t>https://youtu.be/</w:t>
      </w:r>
      <w:proofErr w:type="gramStart"/>
      <w:r w:rsidRPr="0060311A">
        <w:t>PDKWscOgl7U</w:t>
      </w:r>
      <w:r>
        <w:t xml:space="preserve">  /</w:t>
      </w:r>
      <w:proofErr w:type="gramEnd"/>
      <w:r>
        <w:t>r/ - retroflexed</w:t>
      </w:r>
    </w:p>
    <w:p w:rsidR="00D233D3" w:rsidRDefault="00D233D3">
      <w:bookmarkStart w:id="0" w:name="_GoBack"/>
      <w:bookmarkEnd w:id="0"/>
    </w:p>
    <w:sectPr w:rsidR="00D2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0D8"/>
    <w:multiLevelType w:val="multilevel"/>
    <w:tmpl w:val="54B4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1493B"/>
    <w:multiLevelType w:val="multilevel"/>
    <w:tmpl w:val="456ED9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08486A"/>
    <w:multiLevelType w:val="multilevel"/>
    <w:tmpl w:val="8D50BC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8380919"/>
    <w:multiLevelType w:val="multilevel"/>
    <w:tmpl w:val="771852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C2A4F09"/>
    <w:multiLevelType w:val="multilevel"/>
    <w:tmpl w:val="7E2CBA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F48629E"/>
    <w:multiLevelType w:val="multilevel"/>
    <w:tmpl w:val="355A28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777529D"/>
    <w:multiLevelType w:val="multilevel"/>
    <w:tmpl w:val="1750B4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B1A5AA3"/>
    <w:multiLevelType w:val="multilevel"/>
    <w:tmpl w:val="ED081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CB16FBF"/>
    <w:multiLevelType w:val="multilevel"/>
    <w:tmpl w:val="6B74E3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DDE76B8"/>
    <w:multiLevelType w:val="multilevel"/>
    <w:tmpl w:val="9106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C43BCB"/>
    <w:multiLevelType w:val="multilevel"/>
    <w:tmpl w:val="460CA4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13D5CF7"/>
    <w:multiLevelType w:val="multilevel"/>
    <w:tmpl w:val="56E05F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A4D1707"/>
    <w:multiLevelType w:val="multilevel"/>
    <w:tmpl w:val="5BD2F9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A69405C"/>
    <w:multiLevelType w:val="multilevel"/>
    <w:tmpl w:val="97145F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A9C55AF"/>
    <w:multiLevelType w:val="multilevel"/>
    <w:tmpl w:val="B0AE9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B492182"/>
    <w:multiLevelType w:val="multilevel"/>
    <w:tmpl w:val="5AEEB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2CF5080"/>
    <w:multiLevelType w:val="multilevel"/>
    <w:tmpl w:val="EFF8C2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65279A2"/>
    <w:multiLevelType w:val="multilevel"/>
    <w:tmpl w:val="2E0008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66A1679"/>
    <w:multiLevelType w:val="multilevel"/>
    <w:tmpl w:val="CCAC82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7925F6E"/>
    <w:multiLevelType w:val="multilevel"/>
    <w:tmpl w:val="B1AEFE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975643A"/>
    <w:multiLevelType w:val="multilevel"/>
    <w:tmpl w:val="AD80B8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A137D9D"/>
    <w:multiLevelType w:val="multilevel"/>
    <w:tmpl w:val="859AF7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F7D4638"/>
    <w:multiLevelType w:val="multilevel"/>
    <w:tmpl w:val="257ED9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370319B"/>
    <w:multiLevelType w:val="multilevel"/>
    <w:tmpl w:val="79505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F46E35"/>
    <w:multiLevelType w:val="multilevel"/>
    <w:tmpl w:val="578E58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550A1FDB"/>
    <w:multiLevelType w:val="multilevel"/>
    <w:tmpl w:val="A2BA3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595792F"/>
    <w:multiLevelType w:val="multilevel"/>
    <w:tmpl w:val="A474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E61080"/>
    <w:multiLevelType w:val="multilevel"/>
    <w:tmpl w:val="6486C0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A14706D"/>
    <w:multiLevelType w:val="multilevel"/>
    <w:tmpl w:val="9D625D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AD67E39"/>
    <w:multiLevelType w:val="multilevel"/>
    <w:tmpl w:val="39E0C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C8D4F20"/>
    <w:multiLevelType w:val="multilevel"/>
    <w:tmpl w:val="ABE28B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5FAF0540"/>
    <w:multiLevelType w:val="multilevel"/>
    <w:tmpl w:val="3266F6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F3F02BC"/>
    <w:multiLevelType w:val="multilevel"/>
    <w:tmpl w:val="3726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7D70A0"/>
    <w:multiLevelType w:val="multilevel"/>
    <w:tmpl w:val="F01A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03459D"/>
    <w:multiLevelType w:val="multilevel"/>
    <w:tmpl w:val="D668D4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2073B0D"/>
    <w:multiLevelType w:val="multilevel"/>
    <w:tmpl w:val="298AD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7A0D0D08"/>
    <w:multiLevelType w:val="multilevel"/>
    <w:tmpl w:val="20B420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2"/>
  </w:num>
  <w:num w:numId="2">
    <w:abstractNumId w:val="9"/>
  </w:num>
  <w:num w:numId="3">
    <w:abstractNumId w:val="33"/>
  </w:num>
  <w:num w:numId="4">
    <w:abstractNumId w:val="23"/>
  </w:num>
  <w:num w:numId="5">
    <w:abstractNumId w:val="0"/>
  </w:num>
  <w:num w:numId="6">
    <w:abstractNumId w:val="6"/>
  </w:num>
  <w:num w:numId="7">
    <w:abstractNumId w:val="17"/>
  </w:num>
  <w:num w:numId="8">
    <w:abstractNumId w:val="20"/>
  </w:num>
  <w:num w:numId="9">
    <w:abstractNumId w:val="4"/>
  </w:num>
  <w:num w:numId="10">
    <w:abstractNumId w:val="15"/>
  </w:num>
  <w:num w:numId="11">
    <w:abstractNumId w:val="19"/>
  </w:num>
  <w:num w:numId="12">
    <w:abstractNumId w:val="14"/>
  </w:num>
  <w:num w:numId="13">
    <w:abstractNumId w:val="13"/>
  </w:num>
  <w:num w:numId="14">
    <w:abstractNumId w:val="10"/>
  </w:num>
  <w:num w:numId="15">
    <w:abstractNumId w:val="24"/>
  </w:num>
  <w:num w:numId="16">
    <w:abstractNumId w:val="22"/>
  </w:num>
  <w:num w:numId="17">
    <w:abstractNumId w:val="1"/>
  </w:num>
  <w:num w:numId="18">
    <w:abstractNumId w:val="28"/>
  </w:num>
  <w:num w:numId="19">
    <w:abstractNumId w:val="16"/>
  </w:num>
  <w:num w:numId="20">
    <w:abstractNumId w:val="27"/>
  </w:num>
  <w:num w:numId="21">
    <w:abstractNumId w:val="34"/>
  </w:num>
  <w:num w:numId="22">
    <w:abstractNumId w:val="25"/>
  </w:num>
  <w:num w:numId="23">
    <w:abstractNumId w:val="21"/>
  </w:num>
  <w:num w:numId="24">
    <w:abstractNumId w:val="7"/>
  </w:num>
  <w:num w:numId="25">
    <w:abstractNumId w:val="5"/>
  </w:num>
  <w:num w:numId="26">
    <w:abstractNumId w:val="12"/>
  </w:num>
  <w:num w:numId="27">
    <w:abstractNumId w:val="2"/>
  </w:num>
  <w:num w:numId="28">
    <w:abstractNumId w:val="35"/>
  </w:num>
  <w:num w:numId="29">
    <w:abstractNumId w:val="11"/>
  </w:num>
  <w:num w:numId="30">
    <w:abstractNumId w:val="8"/>
  </w:num>
  <w:num w:numId="31">
    <w:abstractNumId w:val="30"/>
  </w:num>
  <w:num w:numId="32">
    <w:abstractNumId w:val="3"/>
  </w:num>
  <w:num w:numId="33">
    <w:abstractNumId w:val="31"/>
  </w:num>
  <w:num w:numId="34">
    <w:abstractNumId w:val="18"/>
  </w:num>
  <w:num w:numId="35">
    <w:abstractNumId w:val="29"/>
  </w:num>
  <w:num w:numId="36">
    <w:abstractNumId w:val="36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1A"/>
    <w:rsid w:val="000B3F59"/>
    <w:rsid w:val="00532926"/>
    <w:rsid w:val="0060311A"/>
    <w:rsid w:val="00C107D9"/>
    <w:rsid w:val="00D2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D6998-8687-4ACD-9EA0-7AE0A570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3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11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33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2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33D3"/>
    <w:rPr>
      <w:b/>
      <w:bCs/>
    </w:rPr>
  </w:style>
  <w:style w:type="character" w:styleId="Emphasis">
    <w:name w:val="Emphasis"/>
    <w:basedOn w:val="DefaultParagraphFont"/>
    <w:uiPriority w:val="20"/>
    <w:qFormat/>
    <w:rsid w:val="00D233D3"/>
    <w:rPr>
      <w:i/>
      <w:iCs/>
    </w:rPr>
  </w:style>
  <w:style w:type="character" w:customStyle="1" w:styleId="inner">
    <w:name w:val="inner"/>
    <w:basedOn w:val="DefaultParagraphFont"/>
    <w:rsid w:val="00D23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4085">
              <w:marLeft w:val="-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164">
                  <w:marLeft w:val="3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6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342">
              <w:marLeft w:val="-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1199">
                  <w:marLeft w:val="3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0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798">
              <w:marLeft w:val="-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6466">
                  <w:marLeft w:val="3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6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2015">
              <w:marLeft w:val="-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5366">
                  <w:marLeft w:val="3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8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3532">
              <w:marLeft w:val="-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3362">
                  <w:marLeft w:val="3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7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4130">
              <w:marLeft w:val="-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9168">
                  <w:marLeft w:val="3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1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45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VFJLEymCC8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wTdQzljjsf" TargetMode="External"/><Relationship Id="rId12" Type="http://schemas.openxmlformats.org/officeDocument/2006/relationships/hyperlink" Target="https://youtu.be/ZM_eLOVlI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mdNEn5P5-0" TargetMode="External"/><Relationship Id="rId11" Type="http://schemas.openxmlformats.org/officeDocument/2006/relationships/hyperlink" Target="https://youtu.be/SVOnAI8ktK" TargetMode="External"/><Relationship Id="rId5" Type="http://schemas.openxmlformats.org/officeDocument/2006/relationships/hyperlink" Target="https://youtu.be/5F-qKn_x59I" TargetMode="External"/><Relationship Id="rId10" Type="http://schemas.openxmlformats.org/officeDocument/2006/relationships/hyperlink" Target="https://youtu.be/eEfWDUjX-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_K_-9P3aK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thoudeshell</dc:creator>
  <cp:keywords/>
  <dc:description/>
  <cp:lastModifiedBy>thoudeshell</cp:lastModifiedBy>
  <cp:revision>3</cp:revision>
  <dcterms:created xsi:type="dcterms:W3CDTF">2020-03-23T19:27:00Z</dcterms:created>
  <dcterms:modified xsi:type="dcterms:W3CDTF">2020-04-04T16:58:00Z</dcterms:modified>
</cp:coreProperties>
</file>